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710AD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710AD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710AD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1710AD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1710AD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1710AD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1710A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710AE0" w14:textId="1ED3DE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Vecumnieki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1710A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1710AE2" w14:textId="583A93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Bauskas novada pašvaldība</w:t>
            </w:r>
          </w:p>
        </w:tc>
      </w:tr>
      <w:tr w14:paraId="51710AE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710AE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710A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1710A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1710A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1710A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710A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710AEA" w14:textId="1171BD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90009116223</w:t>
            </w:r>
          </w:p>
        </w:tc>
      </w:tr>
      <w:tr w14:paraId="51710A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710A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710A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1710A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1710A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1710A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710A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710AF2" w14:textId="489E5E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Uzvaras iela 1, Bauska, Bauskas novads LV-3901</w:t>
            </w:r>
          </w:p>
        </w:tc>
      </w:tr>
      <w:tr w14:paraId="51710A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1710A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710A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1710A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1710A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1710AF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/127</w:t>
      </w:r>
    </w:p>
    <w:p w:rsidR="00C959F6" w:rsidP="00070E23" w14:paraId="51710AF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710AF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1710AF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710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710AFD" w14:textId="5E9A7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540BFF">
              <w:rPr>
                <w:rFonts w:ascii="Times New Roman" w:hAnsi="Times New Roman" w:cs="Times New Roman"/>
                <w:sz w:val="24"/>
              </w:rPr>
              <w:t xml:space="preserve"> |Griķu pamatskolas ēdnīca un nakšņošanai paredzētās telpas (turpmāk - objekts)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1710B0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710A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1710B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710B0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710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1710B03" w14:textId="4208D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0BFF">
              <w:t>Visbijas iela 1, Ceraukste, Ceraukstes</w:t>
            </w:r>
            <w:r w:rsidR="00540BFF">
              <w:t xml:space="preserve"> pagasts, </w:t>
            </w:r>
            <w:r w:rsidR="00540BFF">
              <w:t>Bauskas novads</w:t>
            </w:r>
            <w:r w:rsidR="00540BFF">
              <w:t>, LV-3908</w:t>
            </w:r>
          </w:p>
        </w:tc>
      </w:tr>
      <w:tr w14:paraId="51710B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1710B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1710B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10B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710B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710B09" w14:textId="42E52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0BFF">
              <w:rPr>
                <w:rFonts w:ascii="Times New Roman" w:hAnsi="Times New Roman"/>
                <w:sz w:val="24"/>
                <w:szCs w:val="24"/>
              </w:rPr>
              <w:t>Bauskas novada pašvaldība</w:t>
            </w:r>
            <w:r w:rsidR="00540B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40BFF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540BFF">
              <w:rPr>
                <w:rFonts w:ascii="Times New Roman" w:hAnsi="Times New Roman"/>
                <w:color w:val="000000"/>
                <w:sz w:val="24"/>
                <w:szCs w:val="24"/>
              </w:rPr>
              <w:t>. Nr. 90009116223</w:t>
            </w:r>
            <w:r w:rsidR="00540B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40B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Uzvaras iela </w:t>
            </w:r>
          </w:p>
        </w:tc>
      </w:tr>
      <w:tr w14:paraId="51710B0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710B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1710B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710B1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1710B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710B0F" w14:textId="6C9C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 Bauska, Bauskas novads LV-3901</w:t>
            </w:r>
          </w:p>
        </w:tc>
      </w:tr>
      <w:tr w14:paraId="51710B1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1710B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1710B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1710B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15" w14:textId="5123B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0BFF"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Kristīnes </w:t>
            </w:r>
            <w:r>
              <w:rPr>
                <w:rFonts w:ascii="Times New Roman" w:hAnsi="Times New Roman" w:cs="Times New Roman"/>
                <w:sz w:val="24"/>
              </w:rPr>
              <w:t>Kareles</w:t>
            </w:r>
            <w:r>
              <w:rPr>
                <w:rFonts w:ascii="Times New Roman" w:hAnsi="Times New Roman" w:cs="Times New Roman"/>
                <w:sz w:val="24"/>
              </w:rPr>
              <w:t xml:space="preserve"> 2025. gada 15. jūlija iesniegums. </w:t>
            </w:r>
          </w:p>
        </w:tc>
      </w:tr>
      <w:tr w14:paraId="51710B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10B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1B" w14:textId="5B3EE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sistēmu, ugunsdzēsības aparātiem.</w:t>
            </w:r>
          </w:p>
        </w:tc>
      </w:tr>
      <w:tr w14:paraId="51710B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10B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21" w14:textId="4883A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51710B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10B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27" w14:textId="65C16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401E1B">
              <w:rPr>
                <w:rFonts w:ascii="Times New Roman" w:hAnsi="Times New Roman" w:cs="Times New Roman"/>
                <w:sz w:val="24"/>
              </w:rPr>
              <w:t>bjekts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401E1B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51710B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10B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2D" w14:textId="489D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7DD3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51710B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710B3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1710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1710B33" w14:textId="7607F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515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1710B3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1710B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1710B3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1710B3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1710B3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1710B3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710B3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1710B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710B3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1710B3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710B3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1710B4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710B40" w14:textId="4F0A4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61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Vecumnieku posteņa komandieris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leitnats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1710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710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1710B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1710B44" w14:textId="2A517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Ciunels</w:t>
            </w:r>
          </w:p>
        </w:tc>
      </w:tr>
      <w:tr w14:paraId="51710B4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1710B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1710B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1710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710B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1710B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1710B4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1710B4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1710B5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1710B4E" w14:textId="5D7A7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 w:rsidRPr="000B2D18">
              <w:rPr>
                <w:rFonts w:ascii="Times New Roman" w:hAnsi="Times New Roman" w:cs="Times New Roman"/>
                <w:sz w:val="24"/>
                <w:szCs w:val="24"/>
              </w:rPr>
              <w:t xml:space="preserve">.07.2025. elektroniski parakstīts dokuments nosūtīts uz e-pastu </w:t>
            </w:r>
            <w:r>
              <w:t xml:space="preserve">: </w:t>
            </w:r>
            <w:hyperlink r:id="rId6" w:history="1">
              <w:r>
                <w:rPr>
                  <w:rStyle w:val="Hyperlink"/>
                </w:rPr>
                <w:t>tarkskene@gmail.com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51710B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1710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710B5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1710B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1710B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1710B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1710B5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1710B5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1710B5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1710B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1710B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1710B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710B6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710B6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710B6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710B5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0972581"/>
      <w:docPartObj>
        <w:docPartGallery w:val="Page Numbers (Top of Page)"/>
        <w:docPartUnique/>
      </w:docPartObj>
    </w:sdtPr>
    <w:sdtContent>
      <w:p w:rsidR="00E227D8" w:rsidRPr="00762AE8" w14:paraId="51710B5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43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1710B6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710B6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3677C"/>
    <w:rsid w:val="00060BB1"/>
    <w:rsid w:val="00070E23"/>
    <w:rsid w:val="000B2D18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01E1B"/>
    <w:rsid w:val="00426EBD"/>
    <w:rsid w:val="00441E69"/>
    <w:rsid w:val="004677F8"/>
    <w:rsid w:val="00483BBB"/>
    <w:rsid w:val="004901B0"/>
    <w:rsid w:val="004B03FF"/>
    <w:rsid w:val="004B095D"/>
    <w:rsid w:val="004E6B03"/>
    <w:rsid w:val="00540BFF"/>
    <w:rsid w:val="005911CD"/>
    <w:rsid w:val="00594CE4"/>
    <w:rsid w:val="005D1C44"/>
    <w:rsid w:val="005D635A"/>
    <w:rsid w:val="00635786"/>
    <w:rsid w:val="00642614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5157"/>
    <w:rsid w:val="00884E35"/>
    <w:rsid w:val="00922C9D"/>
    <w:rsid w:val="00932E98"/>
    <w:rsid w:val="00964438"/>
    <w:rsid w:val="0097786E"/>
    <w:rsid w:val="00A025C5"/>
    <w:rsid w:val="00A24FDC"/>
    <w:rsid w:val="00A47DBC"/>
    <w:rsid w:val="00A47DD3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1886"/>
    <w:rsid w:val="00B9502F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710A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tarkskene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Ciunels</cp:lastModifiedBy>
  <cp:revision>8</cp:revision>
  <dcterms:created xsi:type="dcterms:W3CDTF">2022-04-04T18:02:00Z</dcterms:created>
  <dcterms:modified xsi:type="dcterms:W3CDTF">2025-07-30T10:41:00Z</dcterms:modified>
</cp:coreProperties>
</file>